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57" w:rsidRPr="00C1078F" w:rsidRDefault="00C1078F" w:rsidP="000F2F5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1078F">
        <w:rPr>
          <w:rFonts w:ascii="Helvetica" w:eastAsia="Times New Roman" w:hAnsi="Helvetica" w:cs="Times New Roman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Positive affirmations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There is no one better to be than myself.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enough.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get better every single day.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an amazing person.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All of my problems have solutions.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Today I am a leader.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forgive myself for my mistakes.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My challenges help me grow.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perfect just the way I am.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My mistakes help me learn and grow.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Today is going to be a great day.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have courage and confidence.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can control my own happiness.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have people who love and respect me.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stand up for what I believe in.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believe in my goals and dreams.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It’s okay not to know everything.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Today I choose to think positive.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can get through anything.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can do anything I put my mind to.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give myself permission to make choices.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can do better next time.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have everything I need right now.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capable of so much.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Everything will be okay.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believe in myself.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proud of myself.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deserve to be happy.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free to make my own choices.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deserve to be loved.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can make a difference.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Today I choose to be confident.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in charge of my life.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have the power to make my dreams true.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believe in myself and my abilities.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Good things are going to come to me.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matter.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My confidence grows when I step outside of my comfort zone.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My positive thoughts create positive feelings.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Today I will walk through my fears.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lastRenderedPageBreak/>
        <w:t>I am open and ready to learn.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Every day is a fresh start.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If I fall, I will get back up again.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whole.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only compare myself to myself.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can do anything.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It is enough to do my best.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can be anything I want to be.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accept who I am.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Today is going to be an awesome day.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It’s okay to make mistakes.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making the right choices.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surround myself with positive people.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a product of my decisions.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strong and determined.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Today is going to be my day.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have inner beauty.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have inner strength.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No matter how hard it is, I can do it.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can live in the moment.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start with a positive mindset.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Anything is possible.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radiate positive energy.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Wonderful things are going to happen to me.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can take deep breaths.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With every breath, I feel stronger.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an original.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deserve all good things.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My success is just around the corner.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give myself permission to make mistakes.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thankful for today.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strive to do my best every day.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I’m going to push through.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I’ve got this.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can take it one step at a time.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I’m working at my own pace.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I’m going to take a chance.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Today I am going to shine.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going to get through this.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I’m choosing to have an amazing day.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in control of my emotions.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My possibilities are endless.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calm and relaxed.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lastRenderedPageBreak/>
        <w:t>I am working on myself.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I’m prepared to succeed.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beautiful inside and out.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Everything is fine.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My voice matters.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accept myself for who I am.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building my future.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choose to think positively.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My happiness is up to me.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I’m starting a new chapter today.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trust in my decisions.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can change the world.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smart.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choose my own attitude.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important.</w:t>
      </w:r>
    </w:p>
    <w:p w:rsidR="00C1078F" w:rsidRDefault="000F2F57" w:rsidP="00C10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I am becoming the best version of myself.</w:t>
      </w:r>
    </w:p>
    <w:p w:rsidR="000F2F57" w:rsidRPr="000F2F57" w:rsidRDefault="000F2F57" w:rsidP="00C10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bookmarkStart w:id="0" w:name="_GoBack"/>
      <w:bookmarkEnd w:id="0"/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Today I will spread positivity.</w:t>
      </w:r>
    </w:p>
    <w:p w:rsidR="000F2F57" w:rsidRPr="000F2F57" w:rsidRDefault="000F2F57" w:rsidP="000F2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Times New Roman"/>
          <w:color w:val="444444"/>
          <w:sz w:val="26"/>
          <w:szCs w:val="26"/>
        </w:rPr>
      </w:pPr>
      <w:r w:rsidRPr="000F2F57">
        <w:rPr>
          <w:rFonts w:ascii="Helvetica" w:eastAsia="Times New Roman" w:hAnsi="Helvetica" w:cs="Times New Roman"/>
          <w:color w:val="444444"/>
          <w:sz w:val="26"/>
          <w:szCs w:val="26"/>
        </w:rPr>
        <w:t>The more I let it go, the better I will feel.</w:t>
      </w:r>
    </w:p>
    <w:p w:rsidR="00787AB6" w:rsidRDefault="00C1078F"/>
    <w:sectPr w:rsidR="00787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552B0"/>
    <w:multiLevelType w:val="multilevel"/>
    <w:tmpl w:val="BF26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57"/>
    <w:rsid w:val="000F2F57"/>
    <w:rsid w:val="00184D0A"/>
    <w:rsid w:val="00C1078F"/>
    <w:rsid w:val="00E5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3159"/>
  <w15:chartTrackingRefBased/>
  <w15:docId w15:val="{28F0016A-C913-4122-BB1C-EB9FAAB0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Doroftei</dc:creator>
  <cp:keywords/>
  <dc:description/>
  <cp:lastModifiedBy>Alina Doroftei</cp:lastModifiedBy>
  <cp:revision>1</cp:revision>
  <dcterms:created xsi:type="dcterms:W3CDTF">2021-02-03T16:03:00Z</dcterms:created>
  <dcterms:modified xsi:type="dcterms:W3CDTF">2021-02-08T08:39:00Z</dcterms:modified>
</cp:coreProperties>
</file>