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8DCB" w14:textId="5E8098D5" w:rsidR="00C42C0E" w:rsidRPr="00A66190" w:rsidRDefault="00C757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</w:t>
      </w:r>
      <w:r w:rsidR="00FD01B3" w:rsidRPr="00A66190">
        <w:rPr>
          <w:b/>
          <w:bCs/>
          <w:sz w:val="28"/>
          <w:szCs w:val="28"/>
        </w:rPr>
        <w:t xml:space="preserve"> </w:t>
      </w:r>
      <w:r w:rsidR="00E33E96">
        <w:rPr>
          <w:b/>
          <w:bCs/>
          <w:sz w:val="28"/>
          <w:szCs w:val="28"/>
        </w:rPr>
        <w:t>4</w:t>
      </w:r>
      <w:r w:rsidR="00FD01B3" w:rsidRPr="00A66190">
        <w:rPr>
          <w:b/>
          <w:bCs/>
          <w:sz w:val="28"/>
          <w:szCs w:val="28"/>
        </w:rPr>
        <w:t xml:space="preserve"> </w:t>
      </w:r>
      <w:r w:rsidR="00407AEB">
        <w:rPr>
          <w:b/>
          <w:bCs/>
          <w:sz w:val="28"/>
          <w:szCs w:val="28"/>
        </w:rPr>
        <w:t>–</w:t>
      </w:r>
      <w:r w:rsidR="00FD01B3" w:rsidRPr="00A66190">
        <w:rPr>
          <w:b/>
          <w:bCs/>
          <w:sz w:val="28"/>
          <w:szCs w:val="28"/>
        </w:rPr>
        <w:t xml:space="preserve"> </w:t>
      </w:r>
      <w:r w:rsidR="00407AEB">
        <w:rPr>
          <w:b/>
          <w:bCs/>
          <w:sz w:val="28"/>
          <w:szCs w:val="28"/>
        </w:rPr>
        <w:t xml:space="preserve">Interventions </w:t>
      </w:r>
      <w:r w:rsidR="00B77D30" w:rsidRPr="00A66190">
        <w:rPr>
          <w:b/>
          <w:bCs/>
          <w:sz w:val="28"/>
          <w:szCs w:val="28"/>
        </w:rPr>
        <w:t>Timetable</w:t>
      </w:r>
    </w:p>
    <w:tbl>
      <w:tblPr>
        <w:tblStyle w:val="GridTable5Dark-Accent6"/>
        <w:tblW w:w="13952" w:type="dxa"/>
        <w:tblLayout w:type="fixed"/>
        <w:tblLook w:val="04A0" w:firstRow="1" w:lastRow="0" w:firstColumn="1" w:lastColumn="0" w:noHBand="0" w:noVBand="1"/>
      </w:tblPr>
      <w:tblGrid>
        <w:gridCol w:w="1271"/>
        <w:gridCol w:w="1145"/>
        <w:gridCol w:w="1265"/>
        <w:gridCol w:w="992"/>
        <w:gridCol w:w="992"/>
        <w:gridCol w:w="709"/>
        <w:gridCol w:w="1134"/>
        <w:gridCol w:w="851"/>
        <w:gridCol w:w="1024"/>
        <w:gridCol w:w="818"/>
        <w:gridCol w:w="1063"/>
        <w:gridCol w:w="780"/>
        <w:gridCol w:w="142"/>
        <w:gridCol w:w="142"/>
        <w:gridCol w:w="827"/>
        <w:gridCol w:w="23"/>
        <w:gridCol w:w="774"/>
      </w:tblGrid>
      <w:tr w:rsidR="00A45A98" w:rsidRPr="006B0634" w14:paraId="47421921" w14:textId="117CEB0A" w:rsidTr="002E6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C7B96A2" w14:textId="77777777" w:rsidR="008210DC" w:rsidRPr="006B0634" w:rsidRDefault="008210DC">
            <w:pPr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Day</w:t>
            </w:r>
          </w:p>
        </w:tc>
        <w:tc>
          <w:tcPr>
            <w:tcW w:w="1145" w:type="dxa"/>
          </w:tcPr>
          <w:p w14:paraId="2C4EC8A7" w14:textId="7429DF34" w:rsidR="008210DC" w:rsidRPr="006B0634" w:rsidRDefault="008210DC" w:rsidP="007817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8.35-8.45</w:t>
            </w:r>
          </w:p>
        </w:tc>
        <w:tc>
          <w:tcPr>
            <w:tcW w:w="1265" w:type="dxa"/>
          </w:tcPr>
          <w:p w14:paraId="33F3ADFA" w14:textId="7F411FF4" w:rsidR="009769C1" w:rsidRPr="009769C1" w:rsidRDefault="00976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69C1">
              <w:rPr>
                <w:sz w:val="20"/>
                <w:szCs w:val="20"/>
              </w:rPr>
              <w:t>Lesson 1</w:t>
            </w:r>
          </w:p>
          <w:p w14:paraId="6710E49E" w14:textId="72879451" w:rsidR="008210DC" w:rsidRPr="006B0634" w:rsidRDefault="00976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B7A74" w:rsidRPr="006B0634">
              <w:rPr>
                <w:sz w:val="20"/>
                <w:szCs w:val="20"/>
              </w:rPr>
              <w:t>8.45-9</w:t>
            </w:r>
            <w:r w:rsidR="00754C63" w:rsidRPr="006B0634">
              <w:rPr>
                <w:sz w:val="20"/>
                <w:szCs w:val="20"/>
              </w:rPr>
              <w:t>.</w:t>
            </w:r>
            <w:r w:rsidR="002A78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666E9AE" w14:textId="0073DC04" w:rsidR="008210DC" w:rsidRPr="006B0634" w:rsidRDefault="00AD7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9</w:t>
            </w:r>
            <w:r w:rsidR="00887EA8" w:rsidRPr="006B0634">
              <w:rPr>
                <w:sz w:val="20"/>
                <w:szCs w:val="20"/>
              </w:rPr>
              <w:t>.</w:t>
            </w:r>
            <w:r w:rsidR="002A78F6">
              <w:rPr>
                <w:sz w:val="20"/>
                <w:szCs w:val="20"/>
              </w:rPr>
              <w:t>20</w:t>
            </w:r>
            <w:r w:rsidR="00887EA8" w:rsidRPr="006B0634">
              <w:rPr>
                <w:sz w:val="20"/>
                <w:szCs w:val="20"/>
              </w:rPr>
              <w:t>-9.3</w:t>
            </w:r>
            <w:r w:rsidR="002A78F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A6D0826" w14:textId="13DE3EF9" w:rsidR="009769C1" w:rsidRDefault="009769C1" w:rsidP="00276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</w:t>
            </w:r>
          </w:p>
          <w:p w14:paraId="3FD1557D" w14:textId="1F677EFE" w:rsidR="008210DC" w:rsidRPr="006B0634" w:rsidRDefault="009769C1" w:rsidP="00276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210DC" w:rsidRPr="006B0634">
              <w:rPr>
                <w:sz w:val="20"/>
                <w:szCs w:val="20"/>
              </w:rPr>
              <w:t>9.3</w:t>
            </w:r>
            <w:r w:rsidR="002A78F6">
              <w:rPr>
                <w:sz w:val="20"/>
                <w:szCs w:val="20"/>
              </w:rPr>
              <w:t>5</w:t>
            </w:r>
            <w:r w:rsidR="008210DC" w:rsidRPr="006B0634">
              <w:rPr>
                <w:sz w:val="20"/>
                <w:szCs w:val="20"/>
              </w:rPr>
              <w:t>-10.3</w:t>
            </w:r>
            <w:r w:rsidR="002A78F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CC9787F" w14:textId="31259487" w:rsidR="008210DC" w:rsidRPr="006B0634" w:rsidRDefault="006B0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69C1">
              <w:rPr>
                <w:sz w:val="20"/>
                <w:szCs w:val="20"/>
              </w:rPr>
              <w:t>10.3</w:t>
            </w:r>
            <w:r w:rsidR="00AA6813" w:rsidRPr="009769C1">
              <w:rPr>
                <w:sz w:val="20"/>
                <w:szCs w:val="20"/>
              </w:rPr>
              <w:t>5</w:t>
            </w:r>
            <w:r w:rsidRPr="009769C1">
              <w:rPr>
                <w:sz w:val="20"/>
                <w:szCs w:val="20"/>
              </w:rPr>
              <w:t>-10.</w:t>
            </w:r>
            <w:r w:rsidR="00AA6813" w:rsidRPr="009769C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3820830B" w14:textId="675272F1" w:rsidR="008210DC" w:rsidRPr="006B0634" w:rsidRDefault="00976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3 (</w:t>
            </w:r>
            <w:r w:rsidR="008210DC" w:rsidRPr="006B0634">
              <w:rPr>
                <w:sz w:val="20"/>
                <w:szCs w:val="20"/>
              </w:rPr>
              <w:t>10.</w:t>
            </w:r>
            <w:r w:rsidR="002A78F6">
              <w:rPr>
                <w:sz w:val="20"/>
                <w:szCs w:val="20"/>
              </w:rPr>
              <w:t>55</w:t>
            </w:r>
            <w:r w:rsidR="008210DC" w:rsidRPr="006B0634">
              <w:rPr>
                <w:sz w:val="20"/>
                <w:szCs w:val="20"/>
              </w:rPr>
              <w:t>-11.</w:t>
            </w:r>
            <w:r w:rsidR="002A78F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0739DB3E" w14:textId="57827AF0" w:rsidR="008210DC" w:rsidRPr="006B0634" w:rsidRDefault="0082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11.</w:t>
            </w:r>
            <w:r w:rsidR="002A78F6">
              <w:rPr>
                <w:sz w:val="20"/>
                <w:szCs w:val="20"/>
              </w:rPr>
              <w:t>50</w:t>
            </w:r>
            <w:r w:rsidRPr="006B0634">
              <w:rPr>
                <w:sz w:val="20"/>
                <w:szCs w:val="20"/>
              </w:rPr>
              <w:t>-11.55</w:t>
            </w:r>
          </w:p>
        </w:tc>
        <w:tc>
          <w:tcPr>
            <w:tcW w:w="1024" w:type="dxa"/>
          </w:tcPr>
          <w:p w14:paraId="52500DD8" w14:textId="6AFD7506" w:rsidR="008210DC" w:rsidRPr="006B0634" w:rsidRDefault="00976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4 (</w:t>
            </w:r>
            <w:r w:rsidR="008210DC" w:rsidRPr="006B0634">
              <w:rPr>
                <w:sz w:val="20"/>
                <w:szCs w:val="20"/>
              </w:rPr>
              <w:t>11.55-12.25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14:paraId="642FF0EE" w14:textId="59FAF089" w:rsidR="008210DC" w:rsidRPr="006B0634" w:rsidRDefault="006B0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 – 1.15</w:t>
            </w:r>
          </w:p>
        </w:tc>
        <w:tc>
          <w:tcPr>
            <w:tcW w:w="2127" w:type="dxa"/>
            <w:gridSpan w:val="4"/>
          </w:tcPr>
          <w:p w14:paraId="636A2345" w14:textId="77777777" w:rsidR="009769C1" w:rsidRDefault="00976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5 </w:t>
            </w:r>
          </w:p>
          <w:p w14:paraId="1E3AD605" w14:textId="63501BEC" w:rsidR="008210DC" w:rsidRPr="006B0634" w:rsidRDefault="00976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210DC" w:rsidRPr="006B0634">
              <w:rPr>
                <w:sz w:val="20"/>
                <w:szCs w:val="20"/>
              </w:rPr>
              <w:t>1.15-2.15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</w:tcPr>
          <w:p w14:paraId="47DC738F" w14:textId="77777777" w:rsidR="009769C1" w:rsidRDefault="009769C1" w:rsidP="00006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Lesson 6</w:t>
            </w:r>
          </w:p>
          <w:p w14:paraId="52314572" w14:textId="062EF82E" w:rsidR="008210DC" w:rsidRPr="006B0634" w:rsidRDefault="009769C1" w:rsidP="00006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210DC" w:rsidRPr="006B0634">
              <w:rPr>
                <w:sz w:val="20"/>
                <w:szCs w:val="20"/>
              </w:rPr>
              <w:t>2.15-3.00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7" w:type="dxa"/>
            <w:gridSpan w:val="2"/>
          </w:tcPr>
          <w:p w14:paraId="00518D8B" w14:textId="510528F6" w:rsidR="008210DC" w:rsidRPr="006B0634" w:rsidRDefault="0082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3-3.20</w:t>
            </w:r>
          </w:p>
        </w:tc>
      </w:tr>
      <w:tr w:rsidR="002E6C95" w:rsidRPr="006B0634" w14:paraId="02D95ED8" w14:textId="53AFCCBC" w:rsidTr="00EB1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CAE459" w14:textId="77777777" w:rsidR="002E6C95" w:rsidRPr="006B0634" w:rsidRDefault="002E6C95" w:rsidP="002A78F6">
            <w:pPr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Monday</w:t>
            </w:r>
          </w:p>
        </w:tc>
        <w:tc>
          <w:tcPr>
            <w:tcW w:w="1145" w:type="dxa"/>
            <w:textDirection w:val="btLr"/>
          </w:tcPr>
          <w:p w14:paraId="1D6B1442" w14:textId="77777777" w:rsidR="002E6C95" w:rsidRDefault="002E6C95" w:rsidP="002A78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Settle in and Reading</w:t>
            </w:r>
          </w:p>
          <w:p w14:paraId="37830C5B" w14:textId="77777777" w:rsidR="002E6C95" w:rsidRDefault="002E6C95" w:rsidP="002A78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A7109B" w14:textId="74DAE113" w:rsidR="002E6C95" w:rsidRPr="006B0634" w:rsidRDefault="002E6C95" w:rsidP="002A78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30444C7A" w14:textId="77777777" w:rsidR="002E6C95" w:rsidRPr="006B063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Registration</w:t>
            </w:r>
          </w:p>
          <w:p w14:paraId="470F046C" w14:textId="18CBEBAB" w:rsidR="002E6C95" w:rsidRPr="006B063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tables</w:t>
            </w:r>
            <w:r w:rsidRPr="006B0634">
              <w:rPr>
                <w:sz w:val="20"/>
                <w:szCs w:val="20"/>
              </w:rPr>
              <w:t xml:space="preserve"> and spellings</w:t>
            </w:r>
          </w:p>
          <w:p w14:paraId="44239FC0" w14:textId="77777777" w:rsidR="002E6C95" w:rsidRPr="009A4B16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B8EFF9C" w14:textId="4A481B87" w:rsidR="002E6C95" w:rsidRPr="006B063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4B16">
              <w:rPr>
                <w:sz w:val="16"/>
                <w:szCs w:val="16"/>
                <w:highlight w:val="cyan"/>
              </w:rPr>
              <w:t>Spelling</w:t>
            </w:r>
            <w:r w:rsidRPr="009A4B16">
              <w:rPr>
                <w:sz w:val="16"/>
                <w:szCs w:val="16"/>
                <w:highlight w:val="yellow"/>
              </w:rPr>
              <w:t xml:space="preserve"> group</w:t>
            </w:r>
          </w:p>
        </w:tc>
        <w:tc>
          <w:tcPr>
            <w:tcW w:w="992" w:type="dxa"/>
            <w:textDirection w:val="btLr"/>
          </w:tcPr>
          <w:p w14:paraId="6F121F29" w14:textId="77777777" w:rsidR="002E6C95" w:rsidRPr="009B0CBC" w:rsidRDefault="002E6C95" w:rsidP="009769C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B0CBC">
              <w:rPr>
                <w:sz w:val="18"/>
                <w:szCs w:val="18"/>
              </w:rPr>
              <w:t>Class Assembly</w:t>
            </w:r>
          </w:p>
          <w:p w14:paraId="19B96B5F" w14:textId="5FB1D8CD" w:rsidR="002E6C95" w:rsidRPr="009B0CBC" w:rsidRDefault="002E6C95" w:rsidP="009769C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B77DAF" w14:textId="77777777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Maths</w:t>
            </w:r>
          </w:p>
          <w:p w14:paraId="5FA65AE0" w14:textId="77777777" w:rsidR="002E6C95" w:rsidRPr="006B0634" w:rsidRDefault="002E6C95" w:rsidP="000C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3487F946" w14:textId="043C55EF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5F72B21E" w14:textId="6CEAB064" w:rsidR="002E6C95" w:rsidRPr="006B0634" w:rsidRDefault="002E6C95" w:rsidP="002A78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6B0634">
              <w:rPr>
                <w:bCs/>
                <w:sz w:val="20"/>
                <w:szCs w:val="20"/>
              </w:rPr>
              <w:t>Break</w:t>
            </w:r>
          </w:p>
        </w:tc>
        <w:tc>
          <w:tcPr>
            <w:tcW w:w="1985" w:type="dxa"/>
            <w:gridSpan w:val="2"/>
          </w:tcPr>
          <w:p w14:paraId="4BEF8236" w14:textId="77777777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English</w:t>
            </w:r>
          </w:p>
          <w:p w14:paraId="3E633233" w14:textId="77777777" w:rsidR="002E6C95" w:rsidRPr="006B0634" w:rsidRDefault="002E6C95" w:rsidP="000C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7EE83E83" w14:textId="3688C421" w:rsidR="002E6C95" w:rsidRPr="006B0634" w:rsidRDefault="002E6C95" w:rsidP="002A78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63F7B5FD" w14:textId="2DB4A264" w:rsidR="002E6C95" w:rsidRPr="0012149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</w:rPr>
              <w:t>Whole Class Reading</w:t>
            </w:r>
          </w:p>
          <w:p w14:paraId="5746980C" w14:textId="2D8BB379" w:rsidR="002E6C95" w:rsidRPr="0012149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  <w:highlight w:val="cyan"/>
              </w:rPr>
              <w:t>Phonics</w:t>
            </w:r>
          </w:p>
          <w:p w14:paraId="72428435" w14:textId="4D0B4CAB" w:rsidR="002E6C95" w:rsidRPr="0012149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  <w:highlight w:val="yellow"/>
              </w:rPr>
              <w:t>1:1Reading</w:t>
            </w:r>
          </w:p>
        </w:tc>
        <w:tc>
          <w:tcPr>
            <w:tcW w:w="818" w:type="dxa"/>
            <w:textDirection w:val="btLr"/>
          </w:tcPr>
          <w:p w14:paraId="7CD6CA2E" w14:textId="6C89EBD1" w:rsidR="002E6C95" w:rsidRPr="006B0634" w:rsidRDefault="002E6C95" w:rsidP="002A78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843" w:type="dxa"/>
            <w:gridSpan w:val="2"/>
          </w:tcPr>
          <w:p w14:paraId="1793823E" w14:textId="77777777" w:rsidR="002E6C95" w:rsidRDefault="002E6C95" w:rsidP="007A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Computing</w:t>
            </w:r>
          </w:p>
          <w:p w14:paraId="51ED443B" w14:textId="77777777" w:rsidR="002E6C95" w:rsidRDefault="002E6C95" w:rsidP="007A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hour</w:t>
            </w:r>
          </w:p>
          <w:p w14:paraId="23E205C2" w14:textId="77777777" w:rsidR="002E6C95" w:rsidRDefault="002E6C95" w:rsidP="007A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A76377" w14:textId="77777777" w:rsidR="002E6C95" w:rsidRDefault="002E6C95" w:rsidP="002E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5B9C">
              <w:rPr>
                <w:sz w:val="20"/>
                <w:szCs w:val="20"/>
                <w:highlight w:val="yellow"/>
              </w:rPr>
              <w:t>Maths booster</w:t>
            </w:r>
          </w:p>
          <w:p w14:paraId="3125667C" w14:textId="0F787B40" w:rsidR="002E6C95" w:rsidRPr="006B0634" w:rsidRDefault="002E6C95" w:rsidP="007A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3"/>
          </w:tcPr>
          <w:p w14:paraId="0F6408CE" w14:textId="77777777" w:rsidR="002E6C95" w:rsidRPr="006B0634" w:rsidRDefault="002E6C95" w:rsidP="002E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Music</w:t>
            </w:r>
          </w:p>
          <w:p w14:paraId="0BB2912B" w14:textId="77777777" w:rsidR="002E6C95" w:rsidRDefault="002E6C95" w:rsidP="002E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(30min)</w:t>
            </w:r>
          </w:p>
          <w:p w14:paraId="269DF39B" w14:textId="77777777" w:rsidR="00121494" w:rsidRPr="008F5B9C" w:rsidRDefault="00121494" w:rsidP="00121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F5B9C">
              <w:rPr>
                <w:sz w:val="16"/>
                <w:szCs w:val="16"/>
                <w:highlight w:val="cyan"/>
              </w:rPr>
              <w:t>Handwriting</w:t>
            </w:r>
          </w:p>
          <w:p w14:paraId="7098192D" w14:textId="6D042559" w:rsidR="002E6C95" w:rsidRPr="006B0634" w:rsidRDefault="002E6C95" w:rsidP="008F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</w:tcPr>
          <w:p w14:paraId="1A4E2DD4" w14:textId="7E146C9F" w:rsidR="002E6C95" w:rsidRPr="006B063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Class Novel</w:t>
            </w:r>
          </w:p>
        </w:tc>
      </w:tr>
      <w:tr w:rsidR="002E6C95" w:rsidRPr="006B0634" w14:paraId="7D8D7CDD" w14:textId="4440E499" w:rsidTr="00D95CE6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1835FF" w14:textId="10D6A5CB" w:rsidR="002E6C95" w:rsidRPr="006B0634" w:rsidRDefault="002E6C95" w:rsidP="002A78F6">
            <w:pPr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Tuesday</w:t>
            </w:r>
          </w:p>
        </w:tc>
        <w:tc>
          <w:tcPr>
            <w:tcW w:w="1145" w:type="dxa"/>
            <w:textDirection w:val="btLr"/>
          </w:tcPr>
          <w:p w14:paraId="487C960F" w14:textId="77777777" w:rsidR="002E6C95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Settle in and Reading</w:t>
            </w:r>
          </w:p>
          <w:p w14:paraId="7EB9A272" w14:textId="77777777" w:rsidR="002E6C95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DC53F4" w14:textId="3299DC23" w:rsidR="002E6C95" w:rsidRPr="006B0634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0B9">
              <w:rPr>
                <w:sz w:val="20"/>
                <w:szCs w:val="20"/>
                <w:highlight w:val="cyan"/>
              </w:rPr>
              <w:t>Lexia</w:t>
            </w:r>
          </w:p>
        </w:tc>
        <w:tc>
          <w:tcPr>
            <w:tcW w:w="1265" w:type="dxa"/>
          </w:tcPr>
          <w:p w14:paraId="2442D46A" w14:textId="77777777" w:rsidR="002E6C95" w:rsidRPr="006B0634" w:rsidRDefault="002E6C95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Registration</w:t>
            </w:r>
          </w:p>
          <w:p w14:paraId="1E826CAA" w14:textId="713852C3" w:rsidR="002E6C95" w:rsidRPr="006B0634" w:rsidRDefault="002E6C95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Times tables </w:t>
            </w:r>
            <w:r w:rsidRPr="006B0634">
              <w:rPr>
                <w:sz w:val="20"/>
                <w:szCs w:val="20"/>
              </w:rPr>
              <w:t xml:space="preserve"> and spellings</w:t>
            </w:r>
          </w:p>
          <w:p w14:paraId="546F9595" w14:textId="77777777" w:rsidR="002E6C95" w:rsidRPr="009A4B16" w:rsidRDefault="002E6C95" w:rsidP="009A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D62AFD7" w14:textId="57CA5230" w:rsidR="002E6C95" w:rsidRPr="006B0634" w:rsidRDefault="002E6C95" w:rsidP="009A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4B16">
              <w:rPr>
                <w:sz w:val="16"/>
                <w:szCs w:val="16"/>
                <w:highlight w:val="cyan"/>
              </w:rPr>
              <w:t>Spelling</w:t>
            </w:r>
            <w:r w:rsidRPr="009A4B16">
              <w:rPr>
                <w:sz w:val="16"/>
                <w:szCs w:val="16"/>
                <w:highlight w:val="yellow"/>
              </w:rPr>
              <w:t xml:space="preserve"> group</w:t>
            </w:r>
          </w:p>
        </w:tc>
        <w:tc>
          <w:tcPr>
            <w:tcW w:w="992" w:type="dxa"/>
            <w:textDirection w:val="btLr"/>
          </w:tcPr>
          <w:p w14:paraId="24CCF32A" w14:textId="6E4F6F8C" w:rsidR="002E6C95" w:rsidRPr="009B0CBC" w:rsidRDefault="002E6C95" w:rsidP="009769C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B0CBC">
              <w:rPr>
                <w:sz w:val="18"/>
                <w:szCs w:val="18"/>
              </w:rPr>
              <w:t>Whole school Assembly</w:t>
            </w:r>
          </w:p>
        </w:tc>
        <w:tc>
          <w:tcPr>
            <w:tcW w:w="992" w:type="dxa"/>
          </w:tcPr>
          <w:p w14:paraId="5FD5B70E" w14:textId="77777777" w:rsidR="002E6C95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Maths</w:t>
            </w:r>
          </w:p>
          <w:p w14:paraId="0866C9A7" w14:textId="043F3753" w:rsidR="002E6C95" w:rsidRPr="006B0634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6C83B659" w14:textId="451A80D3" w:rsidR="002E6C95" w:rsidRPr="006B0634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13F7761C" w14:textId="0E5966E5" w:rsidR="002E6C95" w:rsidRPr="006B0634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bCs/>
                <w:sz w:val="20"/>
                <w:szCs w:val="20"/>
              </w:rPr>
              <w:t>Break</w:t>
            </w:r>
          </w:p>
        </w:tc>
        <w:tc>
          <w:tcPr>
            <w:tcW w:w="1985" w:type="dxa"/>
            <w:gridSpan w:val="2"/>
          </w:tcPr>
          <w:p w14:paraId="1C49159A" w14:textId="77777777" w:rsidR="002E6C95" w:rsidRPr="006B0634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English</w:t>
            </w:r>
          </w:p>
          <w:p w14:paraId="3ACE7ADB" w14:textId="77777777" w:rsidR="002E6C95" w:rsidRPr="006B0634" w:rsidRDefault="002E6C95" w:rsidP="000C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29696FBD" w14:textId="37D8FDE1" w:rsidR="002E6C95" w:rsidRPr="006B0634" w:rsidRDefault="002E6C95" w:rsidP="002A78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2F535679" w14:textId="77777777" w:rsidR="002E6C95" w:rsidRPr="00121494" w:rsidRDefault="002E6C95" w:rsidP="000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</w:rPr>
              <w:t>Whole Class Reading</w:t>
            </w:r>
          </w:p>
          <w:p w14:paraId="0E988B1C" w14:textId="77777777" w:rsidR="002E6C95" w:rsidRPr="00121494" w:rsidRDefault="002E6C95" w:rsidP="0093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  <w:highlight w:val="cyan"/>
              </w:rPr>
              <w:t>Phonics</w:t>
            </w:r>
          </w:p>
          <w:p w14:paraId="5F25E125" w14:textId="0D1D5990" w:rsidR="002E6C95" w:rsidRPr="00121494" w:rsidRDefault="002E6C95" w:rsidP="0093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  <w:highlight w:val="yellow"/>
              </w:rPr>
              <w:t>1:1Reading</w:t>
            </w:r>
          </w:p>
        </w:tc>
        <w:tc>
          <w:tcPr>
            <w:tcW w:w="818" w:type="dxa"/>
            <w:textDirection w:val="btLr"/>
          </w:tcPr>
          <w:p w14:paraId="4B3B1E89" w14:textId="1863736D" w:rsidR="002E6C95" w:rsidRPr="006B0634" w:rsidRDefault="002E6C95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985" w:type="dxa"/>
            <w:gridSpan w:val="3"/>
          </w:tcPr>
          <w:p w14:paraId="057150DC" w14:textId="77777777" w:rsidR="002E6C95" w:rsidRPr="006B0634" w:rsidRDefault="002E6C95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PE</w:t>
            </w:r>
          </w:p>
          <w:p w14:paraId="5EEC576F" w14:textId="77777777" w:rsidR="002E6C95" w:rsidRPr="006B0634" w:rsidRDefault="002E6C95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Swimming </w:t>
            </w:r>
          </w:p>
          <w:p w14:paraId="37A2BD89" w14:textId="77777777" w:rsidR="002E6C95" w:rsidRPr="006B0634" w:rsidRDefault="002E6C95" w:rsidP="002E6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14:paraId="57AE61CA" w14:textId="77777777" w:rsidR="002E6C95" w:rsidRPr="006B0634" w:rsidRDefault="002E6C95" w:rsidP="007A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PSHE</w:t>
            </w:r>
          </w:p>
          <w:p w14:paraId="17001A49" w14:textId="77777777" w:rsidR="002E6C95" w:rsidRDefault="002E6C95" w:rsidP="007A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min)</w:t>
            </w:r>
          </w:p>
          <w:p w14:paraId="5CEE99ED" w14:textId="27B93D2D" w:rsidR="002E6C95" w:rsidRPr="006B0634" w:rsidRDefault="00E81D00" w:rsidP="007A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289E">
              <w:rPr>
                <w:sz w:val="18"/>
                <w:szCs w:val="18"/>
                <w:highlight w:val="cyan"/>
              </w:rPr>
              <w:t>SEMH</w:t>
            </w:r>
          </w:p>
        </w:tc>
        <w:tc>
          <w:tcPr>
            <w:tcW w:w="797" w:type="dxa"/>
            <w:gridSpan w:val="2"/>
          </w:tcPr>
          <w:p w14:paraId="088E9F79" w14:textId="115DF78D" w:rsidR="002E6C95" w:rsidRPr="006B0634" w:rsidRDefault="002E6C95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Class Novel</w:t>
            </w:r>
          </w:p>
        </w:tc>
      </w:tr>
      <w:tr w:rsidR="002E6C95" w:rsidRPr="006B0634" w14:paraId="6416DD9D" w14:textId="628888EC" w:rsidTr="00285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6309EA" w14:textId="2EA38A62" w:rsidR="002E6C95" w:rsidRPr="006B0634" w:rsidRDefault="002E6C95" w:rsidP="002A78F6">
            <w:pPr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Wednesday</w:t>
            </w:r>
          </w:p>
          <w:p w14:paraId="37FC3308" w14:textId="6411030A" w:rsidR="002E6C95" w:rsidRPr="006B0634" w:rsidRDefault="002E6C95" w:rsidP="002A78F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extDirection w:val="btLr"/>
          </w:tcPr>
          <w:p w14:paraId="13FAAA3B" w14:textId="77777777" w:rsidR="002E6C95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Settle in and Reading</w:t>
            </w:r>
          </w:p>
          <w:p w14:paraId="3A1B14F4" w14:textId="77777777" w:rsidR="002E6C95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3E8BF3" w14:textId="3BFFB5F9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0B9">
              <w:rPr>
                <w:sz w:val="20"/>
                <w:szCs w:val="20"/>
                <w:highlight w:val="cyan"/>
              </w:rPr>
              <w:t>Lexia</w:t>
            </w:r>
          </w:p>
        </w:tc>
        <w:tc>
          <w:tcPr>
            <w:tcW w:w="1265" w:type="dxa"/>
          </w:tcPr>
          <w:p w14:paraId="4204890C" w14:textId="77777777" w:rsidR="002E6C95" w:rsidRPr="006B0634" w:rsidRDefault="002E6C95" w:rsidP="00580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Registration</w:t>
            </w:r>
          </w:p>
          <w:p w14:paraId="7987BDA2" w14:textId="2369D45D" w:rsidR="002E6C95" w:rsidRPr="006B063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tables</w:t>
            </w:r>
            <w:r w:rsidRPr="006B0634">
              <w:rPr>
                <w:sz w:val="20"/>
                <w:szCs w:val="20"/>
              </w:rPr>
              <w:t xml:space="preserve"> and spellings</w:t>
            </w:r>
          </w:p>
          <w:p w14:paraId="68D56EE4" w14:textId="77777777" w:rsidR="002E6C95" w:rsidRPr="009A4B16" w:rsidRDefault="002E6C95" w:rsidP="009A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598FB6" w14:textId="5F0BFF29" w:rsidR="002E6C95" w:rsidRPr="006B0634" w:rsidRDefault="002E6C95" w:rsidP="009A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4B16">
              <w:rPr>
                <w:sz w:val="16"/>
                <w:szCs w:val="16"/>
                <w:highlight w:val="cyan"/>
              </w:rPr>
              <w:t>Spelling</w:t>
            </w:r>
            <w:r w:rsidRPr="009A4B16">
              <w:rPr>
                <w:sz w:val="16"/>
                <w:szCs w:val="16"/>
                <w:highlight w:val="yellow"/>
              </w:rPr>
              <w:t xml:space="preserve"> group</w:t>
            </w:r>
          </w:p>
        </w:tc>
        <w:tc>
          <w:tcPr>
            <w:tcW w:w="992" w:type="dxa"/>
            <w:textDirection w:val="btLr"/>
          </w:tcPr>
          <w:p w14:paraId="10461F9D" w14:textId="607F9D01" w:rsidR="002E6C95" w:rsidRPr="009B0CBC" w:rsidRDefault="002E6C95" w:rsidP="009769C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B0CBC">
              <w:rPr>
                <w:sz w:val="18"/>
                <w:szCs w:val="18"/>
              </w:rPr>
              <w:t>Class/ council Assembly</w:t>
            </w:r>
          </w:p>
          <w:p w14:paraId="15BCAA9D" w14:textId="608B6BC2" w:rsidR="002E6C95" w:rsidRPr="009B0CBC" w:rsidRDefault="002E6C95" w:rsidP="009769C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941633" w14:textId="77777777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Maths</w:t>
            </w:r>
          </w:p>
          <w:p w14:paraId="45DDE3B4" w14:textId="77777777" w:rsidR="002E6C95" w:rsidRPr="006B0634" w:rsidRDefault="002E6C95" w:rsidP="000C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0CF08C37" w14:textId="2949F805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33FC13F" w14:textId="423CA654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bCs/>
                <w:sz w:val="20"/>
                <w:szCs w:val="20"/>
              </w:rPr>
              <w:t>Break</w:t>
            </w:r>
          </w:p>
        </w:tc>
        <w:tc>
          <w:tcPr>
            <w:tcW w:w="1985" w:type="dxa"/>
            <w:gridSpan w:val="2"/>
          </w:tcPr>
          <w:p w14:paraId="41C1EE5D" w14:textId="77777777" w:rsidR="002E6C95" w:rsidRPr="006B0634" w:rsidRDefault="002E6C95" w:rsidP="002E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47E241A6" w14:textId="77777777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FD4B4E" w14:textId="77777777" w:rsidR="002E6C95" w:rsidRPr="006B0634" w:rsidRDefault="002E6C95" w:rsidP="000C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3CA9791A" w14:textId="341A2D2C" w:rsidR="002E6C95" w:rsidRPr="006B0634" w:rsidRDefault="002E6C95" w:rsidP="002A78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18F4A381" w14:textId="77777777" w:rsidR="00121494" w:rsidRPr="00121494" w:rsidRDefault="00121494" w:rsidP="00121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</w:rPr>
              <w:t>Whole Class Reading</w:t>
            </w:r>
          </w:p>
          <w:p w14:paraId="7C31403C" w14:textId="77777777" w:rsidR="00121494" w:rsidRPr="00121494" w:rsidRDefault="00121494" w:rsidP="00121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  <w:highlight w:val="cyan"/>
              </w:rPr>
              <w:t>Phonics</w:t>
            </w:r>
          </w:p>
          <w:p w14:paraId="5A11D28F" w14:textId="087A3CBB" w:rsidR="002E6C95" w:rsidRPr="00121494" w:rsidRDefault="00121494" w:rsidP="00121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  <w:highlight w:val="yellow"/>
              </w:rPr>
              <w:t>1:1Reading</w:t>
            </w:r>
          </w:p>
        </w:tc>
        <w:tc>
          <w:tcPr>
            <w:tcW w:w="818" w:type="dxa"/>
            <w:textDirection w:val="btLr"/>
          </w:tcPr>
          <w:p w14:paraId="78C7ACD6" w14:textId="14831087" w:rsidR="002E6C95" w:rsidRPr="006B0634" w:rsidRDefault="002E6C95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985" w:type="dxa"/>
            <w:gridSpan w:val="3"/>
          </w:tcPr>
          <w:p w14:paraId="550672E4" w14:textId="77777777" w:rsidR="002E6C95" w:rsidRDefault="002E6C95" w:rsidP="002E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Geography</w:t>
            </w:r>
          </w:p>
          <w:p w14:paraId="78D96CEC" w14:textId="1B23D432" w:rsidR="002E6C95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5B9C">
              <w:rPr>
                <w:sz w:val="20"/>
                <w:szCs w:val="20"/>
                <w:highlight w:val="yellow"/>
              </w:rPr>
              <w:t>Maths booster</w:t>
            </w:r>
          </w:p>
          <w:p w14:paraId="60F35467" w14:textId="77777777" w:rsidR="002E6C95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0C173C" w14:textId="6D84CFC6" w:rsidR="002E6C95" w:rsidRPr="006B0634" w:rsidRDefault="002E6C95" w:rsidP="002E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14:paraId="112B0D31" w14:textId="77777777" w:rsidR="002E6C95" w:rsidRDefault="002E6C95" w:rsidP="002E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14:paraId="3BA5C7CC" w14:textId="77777777" w:rsidR="002E6C95" w:rsidRDefault="002E6C95" w:rsidP="002E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(35min)</w:t>
            </w:r>
          </w:p>
          <w:p w14:paraId="7206CB62" w14:textId="71036A2D" w:rsidR="002E6C95" w:rsidRPr="006B0634" w:rsidRDefault="002E6C95" w:rsidP="00121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</w:tcPr>
          <w:p w14:paraId="2AF9A6C5" w14:textId="1298266C" w:rsidR="002E6C95" w:rsidRPr="006B0634" w:rsidRDefault="002E6C95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Class Novel</w:t>
            </w:r>
          </w:p>
        </w:tc>
      </w:tr>
      <w:tr w:rsidR="00121494" w:rsidRPr="006B0634" w14:paraId="631F6EED" w14:textId="467F8FA9" w:rsidTr="00121494">
        <w:trPr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40B8B5" w14:textId="77777777" w:rsidR="00121494" w:rsidRPr="006B0634" w:rsidRDefault="00121494" w:rsidP="002A78F6">
            <w:pPr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Thursday</w:t>
            </w:r>
          </w:p>
        </w:tc>
        <w:tc>
          <w:tcPr>
            <w:tcW w:w="1145" w:type="dxa"/>
            <w:textDirection w:val="btLr"/>
          </w:tcPr>
          <w:p w14:paraId="5DABB783" w14:textId="77777777" w:rsidR="00121494" w:rsidRDefault="00121494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Settle in and Reading</w:t>
            </w:r>
          </w:p>
          <w:p w14:paraId="26F95F04" w14:textId="77777777" w:rsidR="00121494" w:rsidRDefault="00121494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FAEE71" w14:textId="0BF97B95" w:rsidR="00121494" w:rsidRPr="006B0634" w:rsidRDefault="00121494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CE4F4D9" w14:textId="77777777" w:rsidR="00121494" w:rsidRPr="006B0634" w:rsidRDefault="00121494" w:rsidP="00580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Registration</w:t>
            </w:r>
          </w:p>
          <w:p w14:paraId="2209FFD2" w14:textId="6B526F1F" w:rsidR="00121494" w:rsidRPr="006B0634" w:rsidRDefault="00121494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tables</w:t>
            </w:r>
            <w:r w:rsidRPr="006B0634">
              <w:rPr>
                <w:sz w:val="20"/>
                <w:szCs w:val="20"/>
              </w:rPr>
              <w:t xml:space="preserve"> and spellings</w:t>
            </w:r>
          </w:p>
          <w:p w14:paraId="03626D94" w14:textId="77777777" w:rsidR="00121494" w:rsidRPr="009A4B16" w:rsidRDefault="00121494" w:rsidP="009A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BB0F54" w14:textId="7212851A" w:rsidR="00121494" w:rsidRPr="006B0634" w:rsidRDefault="00121494" w:rsidP="009A4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4B16">
              <w:rPr>
                <w:sz w:val="16"/>
                <w:szCs w:val="16"/>
                <w:highlight w:val="cyan"/>
              </w:rPr>
              <w:t>Spelling</w:t>
            </w:r>
            <w:r w:rsidRPr="009A4B16">
              <w:rPr>
                <w:sz w:val="16"/>
                <w:szCs w:val="16"/>
                <w:highlight w:val="yellow"/>
              </w:rPr>
              <w:t xml:space="preserve"> group</w:t>
            </w:r>
          </w:p>
        </w:tc>
        <w:tc>
          <w:tcPr>
            <w:tcW w:w="992" w:type="dxa"/>
            <w:textDirection w:val="btLr"/>
          </w:tcPr>
          <w:p w14:paraId="16DFE0D1" w14:textId="54819229" w:rsidR="00121494" w:rsidRPr="009B0CBC" w:rsidRDefault="00121494" w:rsidP="009769C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B0CBC">
              <w:rPr>
                <w:sz w:val="18"/>
                <w:szCs w:val="18"/>
              </w:rPr>
              <w:t>Whole school Music Assembly</w:t>
            </w:r>
          </w:p>
        </w:tc>
        <w:tc>
          <w:tcPr>
            <w:tcW w:w="992" w:type="dxa"/>
          </w:tcPr>
          <w:p w14:paraId="6D570FC1" w14:textId="77777777" w:rsidR="00121494" w:rsidRPr="006B0634" w:rsidRDefault="00121494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Maths</w:t>
            </w:r>
          </w:p>
          <w:p w14:paraId="2ECCC156" w14:textId="77777777" w:rsidR="00121494" w:rsidRPr="006B0634" w:rsidRDefault="00121494" w:rsidP="000C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38CD9520" w14:textId="513C71A0" w:rsidR="00121494" w:rsidRPr="006B0634" w:rsidRDefault="00121494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1DEB1A2" w14:textId="02703C4F" w:rsidR="00121494" w:rsidRPr="006B0634" w:rsidRDefault="00121494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bCs/>
                <w:sz w:val="20"/>
                <w:szCs w:val="20"/>
              </w:rPr>
              <w:t>Break</w:t>
            </w:r>
          </w:p>
        </w:tc>
        <w:tc>
          <w:tcPr>
            <w:tcW w:w="1985" w:type="dxa"/>
            <w:gridSpan w:val="2"/>
          </w:tcPr>
          <w:p w14:paraId="6444665E" w14:textId="77777777" w:rsidR="00121494" w:rsidRPr="006B0634" w:rsidRDefault="00121494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English</w:t>
            </w:r>
          </w:p>
          <w:p w14:paraId="2F180CF9" w14:textId="77777777" w:rsidR="00121494" w:rsidRPr="006B0634" w:rsidRDefault="00121494" w:rsidP="000C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71AD148B" w14:textId="6B43B577" w:rsidR="00121494" w:rsidRPr="006B0634" w:rsidRDefault="00121494" w:rsidP="002A78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630C0D49" w14:textId="77777777" w:rsidR="00121494" w:rsidRPr="00121494" w:rsidRDefault="00121494" w:rsidP="000B5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</w:rPr>
              <w:t>Whole Class Reading</w:t>
            </w:r>
          </w:p>
          <w:p w14:paraId="631584D5" w14:textId="77777777" w:rsidR="00121494" w:rsidRPr="00121494" w:rsidRDefault="00121494" w:rsidP="0093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  <w:highlight w:val="cyan"/>
              </w:rPr>
              <w:t>Phonics</w:t>
            </w:r>
          </w:p>
          <w:p w14:paraId="2B963DB4" w14:textId="4B95C19C" w:rsidR="00121494" w:rsidRPr="00121494" w:rsidRDefault="00121494" w:rsidP="0093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  <w:highlight w:val="yellow"/>
              </w:rPr>
              <w:t>1:1Reading</w:t>
            </w:r>
          </w:p>
        </w:tc>
        <w:tc>
          <w:tcPr>
            <w:tcW w:w="818" w:type="dxa"/>
            <w:textDirection w:val="btLr"/>
          </w:tcPr>
          <w:p w14:paraId="3DC9FB8E" w14:textId="0CD9F5C2" w:rsidR="00121494" w:rsidRPr="006B0634" w:rsidRDefault="00121494" w:rsidP="002A7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843" w:type="dxa"/>
            <w:gridSpan w:val="2"/>
          </w:tcPr>
          <w:p w14:paraId="0B759092" w14:textId="77777777" w:rsidR="00121494" w:rsidRPr="006B0634" w:rsidRDefault="00121494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PE</w:t>
            </w:r>
          </w:p>
          <w:p w14:paraId="2D3F5B80" w14:textId="77777777" w:rsidR="00121494" w:rsidRDefault="00121494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hour</w:t>
            </w:r>
          </w:p>
          <w:p w14:paraId="2C6AE141" w14:textId="77777777" w:rsidR="00121494" w:rsidRDefault="00121494" w:rsidP="002E6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5B9C">
              <w:rPr>
                <w:sz w:val="20"/>
                <w:szCs w:val="20"/>
                <w:highlight w:val="yellow"/>
              </w:rPr>
              <w:t>Maths booster</w:t>
            </w:r>
          </w:p>
          <w:p w14:paraId="4C06B1BE" w14:textId="4B4555E4" w:rsidR="00121494" w:rsidRDefault="00121494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4D1E0C40" w14:textId="77777777" w:rsidR="00121494" w:rsidRDefault="00121494" w:rsidP="00121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 xml:space="preserve">French </w:t>
            </w:r>
          </w:p>
          <w:p w14:paraId="14C8C7B2" w14:textId="77777777" w:rsidR="00121494" w:rsidRPr="006B0634" w:rsidRDefault="00121494" w:rsidP="00121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mins)</w:t>
            </w:r>
          </w:p>
          <w:p w14:paraId="6F2E6D2E" w14:textId="514DBA2D" w:rsidR="00121494" w:rsidRPr="006B0634" w:rsidRDefault="00121494" w:rsidP="00121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45B271E7" w14:textId="2A250629" w:rsidR="00121494" w:rsidRDefault="00121494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B713CC" w14:textId="69C87AB7" w:rsidR="00121494" w:rsidRPr="006B0634" w:rsidRDefault="00121494" w:rsidP="002A7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Class Novel</w:t>
            </w:r>
          </w:p>
        </w:tc>
      </w:tr>
      <w:tr w:rsidR="002515E3" w:rsidRPr="006B0634" w14:paraId="05E24FD2" w14:textId="587F44F0" w:rsidTr="007D4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EF659F" w14:textId="778AD308" w:rsidR="002515E3" w:rsidRPr="006B0634" w:rsidRDefault="002515E3" w:rsidP="002A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B0634">
              <w:rPr>
                <w:sz w:val="20"/>
                <w:szCs w:val="20"/>
              </w:rPr>
              <w:t>Friday</w:t>
            </w:r>
          </w:p>
        </w:tc>
        <w:tc>
          <w:tcPr>
            <w:tcW w:w="1145" w:type="dxa"/>
            <w:textDirection w:val="btLr"/>
          </w:tcPr>
          <w:p w14:paraId="6F60FECE" w14:textId="77777777" w:rsidR="002515E3" w:rsidRDefault="002515E3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Settle in and Reading</w:t>
            </w:r>
          </w:p>
          <w:p w14:paraId="09F46E5B" w14:textId="77777777" w:rsidR="002515E3" w:rsidRDefault="002515E3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1A5157" w14:textId="013A40DA" w:rsidR="002515E3" w:rsidRPr="006B0634" w:rsidRDefault="002515E3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0B9">
              <w:rPr>
                <w:sz w:val="20"/>
                <w:szCs w:val="20"/>
                <w:highlight w:val="cyan"/>
              </w:rPr>
              <w:t>Lexia</w:t>
            </w:r>
          </w:p>
        </w:tc>
        <w:tc>
          <w:tcPr>
            <w:tcW w:w="1265" w:type="dxa"/>
          </w:tcPr>
          <w:p w14:paraId="7465377B" w14:textId="77777777" w:rsidR="002515E3" w:rsidRPr="006B0634" w:rsidRDefault="002515E3" w:rsidP="00580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Registration</w:t>
            </w:r>
          </w:p>
          <w:p w14:paraId="69D5ABC5" w14:textId="517DDDC7" w:rsidR="002515E3" w:rsidRPr="006B0634" w:rsidRDefault="002515E3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tables</w:t>
            </w:r>
            <w:r w:rsidRPr="006B0634">
              <w:rPr>
                <w:sz w:val="20"/>
                <w:szCs w:val="20"/>
              </w:rPr>
              <w:t xml:space="preserve"> and spellings</w:t>
            </w:r>
          </w:p>
          <w:p w14:paraId="6ABA47C6" w14:textId="77777777" w:rsidR="002515E3" w:rsidRPr="009A4B16" w:rsidRDefault="002515E3" w:rsidP="009A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D2DC82" w14:textId="4D7A7C62" w:rsidR="002515E3" w:rsidRPr="006B0634" w:rsidRDefault="002515E3" w:rsidP="009A4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BEACE5D" w14:textId="59473521" w:rsidR="002515E3" w:rsidRPr="009B0CBC" w:rsidRDefault="002515E3" w:rsidP="009769C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B0CBC">
              <w:rPr>
                <w:sz w:val="18"/>
                <w:szCs w:val="18"/>
              </w:rPr>
              <w:t>Whole school celebration Assembly</w:t>
            </w:r>
          </w:p>
        </w:tc>
        <w:tc>
          <w:tcPr>
            <w:tcW w:w="992" w:type="dxa"/>
          </w:tcPr>
          <w:p w14:paraId="7E237940" w14:textId="77777777" w:rsidR="002515E3" w:rsidRPr="006B0634" w:rsidRDefault="002515E3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Maths</w:t>
            </w:r>
          </w:p>
          <w:p w14:paraId="00EFDD9E" w14:textId="77777777" w:rsidR="002515E3" w:rsidRPr="006B0634" w:rsidRDefault="002515E3" w:rsidP="000C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30974F24" w14:textId="7991DD7C" w:rsidR="002515E3" w:rsidRPr="006B0634" w:rsidRDefault="002515E3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37C3F0B8" w14:textId="3544ABB1" w:rsidR="002515E3" w:rsidRPr="006B0634" w:rsidRDefault="002515E3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bCs/>
                <w:sz w:val="20"/>
                <w:szCs w:val="20"/>
              </w:rPr>
              <w:t>Break</w:t>
            </w:r>
          </w:p>
        </w:tc>
        <w:tc>
          <w:tcPr>
            <w:tcW w:w="1985" w:type="dxa"/>
            <w:gridSpan w:val="2"/>
          </w:tcPr>
          <w:p w14:paraId="14DBF07E" w14:textId="77777777" w:rsidR="002515E3" w:rsidRDefault="002515E3" w:rsidP="000C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English</w:t>
            </w:r>
          </w:p>
          <w:p w14:paraId="54A5D38F" w14:textId="77777777" w:rsidR="002515E3" w:rsidRPr="006B0634" w:rsidRDefault="002515E3" w:rsidP="000C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794C">
              <w:rPr>
                <w:sz w:val="20"/>
                <w:szCs w:val="20"/>
                <w:highlight w:val="cyan"/>
              </w:rPr>
              <w:t>FG</w:t>
            </w:r>
          </w:p>
          <w:p w14:paraId="701102AB" w14:textId="49010D46" w:rsidR="002515E3" w:rsidRPr="006B0634" w:rsidRDefault="002515E3" w:rsidP="002A78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60669A6F" w14:textId="77777777" w:rsidR="002515E3" w:rsidRPr="00121494" w:rsidRDefault="002515E3" w:rsidP="000B5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8"/>
                <w:szCs w:val="18"/>
              </w:rPr>
              <w:t>Whole Class Reading</w:t>
            </w:r>
          </w:p>
          <w:p w14:paraId="350CC5C4" w14:textId="77777777" w:rsidR="002515E3" w:rsidRPr="00121494" w:rsidRDefault="002515E3" w:rsidP="0088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21494">
              <w:rPr>
                <w:sz w:val="16"/>
                <w:szCs w:val="16"/>
                <w:highlight w:val="cyan"/>
              </w:rPr>
              <w:t>Readers</w:t>
            </w:r>
          </w:p>
          <w:p w14:paraId="79365F22" w14:textId="1E697115" w:rsidR="002515E3" w:rsidRPr="006B0634" w:rsidRDefault="002515E3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dxa"/>
            <w:textDirection w:val="btLr"/>
          </w:tcPr>
          <w:p w14:paraId="35EC8A06" w14:textId="55CF913B" w:rsidR="002515E3" w:rsidRPr="006B0634" w:rsidRDefault="002515E3" w:rsidP="002A7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063" w:type="dxa"/>
          </w:tcPr>
          <w:p w14:paraId="4ABCD1D8" w14:textId="0F4FC187" w:rsidR="002515E3" w:rsidRDefault="002515E3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Art/DT</w:t>
            </w:r>
          </w:p>
          <w:p w14:paraId="2064FBD8" w14:textId="6D40F13C" w:rsidR="002515E3" w:rsidRDefault="002515E3" w:rsidP="0088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815">
              <w:rPr>
                <w:sz w:val="20"/>
                <w:szCs w:val="20"/>
                <w:highlight w:val="cyan"/>
              </w:rPr>
              <w:t>Maths booster</w:t>
            </w:r>
            <w:r>
              <w:rPr>
                <w:sz w:val="20"/>
                <w:szCs w:val="20"/>
              </w:rPr>
              <w:t xml:space="preserve"> </w:t>
            </w:r>
          </w:p>
          <w:p w14:paraId="614F91A9" w14:textId="77777777" w:rsidR="002515E3" w:rsidRDefault="002515E3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</w:tcPr>
          <w:p w14:paraId="4CC60750" w14:textId="77777777" w:rsidR="002515E3" w:rsidRDefault="002515E3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  <w:r>
              <w:rPr>
                <w:sz w:val="20"/>
                <w:szCs w:val="20"/>
              </w:rPr>
              <w:t xml:space="preserve"> </w:t>
            </w:r>
          </w:p>
          <w:p w14:paraId="4E77C698" w14:textId="138E14F0" w:rsidR="002515E3" w:rsidRPr="006B0634" w:rsidRDefault="002515E3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1494">
              <w:rPr>
                <w:sz w:val="20"/>
                <w:szCs w:val="20"/>
                <w:highlight w:val="cyan"/>
              </w:rPr>
              <w:t>library</w:t>
            </w:r>
          </w:p>
        </w:tc>
        <w:tc>
          <w:tcPr>
            <w:tcW w:w="827" w:type="dxa"/>
          </w:tcPr>
          <w:p w14:paraId="640A9AD2" w14:textId="34F50D7A" w:rsidR="002515E3" w:rsidRPr="006B0634" w:rsidRDefault="002515E3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Reward Time</w:t>
            </w:r>
          </w:p>
        </w:tc>
        <w:tc>
          <w:tcPr>
            <w:tcW w:w="797" w:type="dxa"/>
            <w:gridSpan w:val="2"/>
          </w:tcPr>
          <w:p w14:paraId="25847E23" w14:textId="4B18A97A" w:rsidR="002515E3" w:rsidRPr="006B0634" w:rsidRDefault="002515E3" w:rsidP="002A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B0634">
              <w:rPr>
                <w:sz w:val="20"/>
                <w:szCs w:val="20"/>
              </w:rPr>
              <w:t>Class Novel</w:t>
            </w:r>
          </w:p>
        </w:tc>
      </w:tr>
    </w:tbl>
    <w:p w14:paraId="561CE37C" w14:textId="77777777" w:rsidR="00FD01B3" w:rsidRPr="002E7587" w:rsidRDefault="00FD01B3">
      <w:pPr>
        <w:rPr>
          <w:sz w:val="28"/>
          <w:szCs w:val="28"/>
        </w:rPr>
      </w:pPr>
    </w:p>
    <w:sectPr w:rsidR="00FD01B3" w:rsidRPr="002E7587" w:rsidSect="00121494">
      <w:headerReference w:type="default" r:id="rId10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7D95" w14:textId="77777777" w:rsidR="00711FDB" w:rsidRDefault="00711FDB" w:rsidP="006B0634">
      <w:pPr>
        <w:spacing w:after="0" w:line="240" w:lineRule="auto"/>
      </w:pPr>
      <w:r>
        <w:separator/>
      </w:r>
    </w:p>
  </w:endnote>
  <w:endnote w:type="continuationSeparator" w:id="0">
    <w:p w14:paraId="0420C797" w14:textId="77777777" w:rsidR="00711FDB" w:rsidRDefault="00711FDB" w:rsidP="006B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2FF6" w14:textId="77777777" w:rsidR="00711FDB" w:rsidRDefault="00711FDB" w:rsidP="006B0634">
      <w:pPr>
        <w:spacing w:after="0" w:line="240" w:lineRule="auto"/>
      </w:pPr>
      <w:r>
        <w:separator/>
      </w:r>
    </w:p>
  </w:footnote>
  <w:footnote w:type="continuationSeparator" w:id="0">
    <w:p w14:paraId="61D621E0" w14:textId="77777777" w:rsidR="00711FDB" w:rsidRDefault="00711FDB" w:rsidP="006B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A89A" w14:textId="410E1DD6" w:rsidR="006B0634" w:rsidRDefault="006B0634">
    <w:pPr>
      <w:pStyle w:val="Header"/>
    </w:pPr>
    <w:r w:rsidRPr="009B0CBC">
      <w:rPr>
        <w:noProof/>
        <w:highlight w:val="cyan"/>
      </w:rPr>
      <w:drawing>
        <wp:anchor distT="0" distB="0" distL="114300" distR="114300" simplePos="0" relativeHeight="251658240" behindDoc="0" locked="0" layoutInCell="1" allowOverlap="1" wp14:anchorId="4AF752F5" wp14:editId="1C18808D">
          <wp:simplePos x="0" y="0"/>
          <wp:positionH relativeFrom="margin">
            <wp:posOffset>4131923</wp:posOffset>
          </wp:positionH>
          <wp:positionV relativeFrom="topMargin">
            <wp:align>bottom</wp:align>
          </wp:positionV>
          <wp:extent cx="676275" cy="663541"/>
          <wp:effectExtent l="0" t="0" r="0" b="0"/>
          <wp:wrapSquare wrapText="bothSides"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D5A3E4D1-C720-EDA5-343D-2CBE452F3C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D5A3E4D1-C720-EDA5-343D-2CBE452F3C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36" t="21274" r="64227" b="66490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3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AEB" w:rsidRPr="009B0CBC">
      <w:rPr>
        <w:highlight w:val="cyan"/>
      </w:rPr>
      <w:t>Mrs Rose</w:t>
    </w:r>
    <w:r w:rsidR="00407AEB">
      <w:tab/>
    </w:r>
    <w:r w:rsidR="00407AEB" w:rsidRPr="009B0CBC">
      <w:rPr>
        <w:highlight w:val="yellow"/>
      </w:rPr>
      <w:t xml:space="preserve">Mrs </w:t>
    </w:r>
    <w:proofErr w:type="spellStart"/>
    <w:r w:rsidR="00407AEB" w:rsidRPr="009B0CBC">
      <w:rPr>
        <w:highlight w:val="yellow"/>
      </w:rPr>
      <w:t>Cristofoli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B3"/>
    <w:rsid w:val="0000487A"/>
    <w:rsid w:val="00006B3B"/>
    <w:rsid w:val="00010492"/>
    <w:rsid w:val="0001354A"/>
    <w:rsid w:val="00015C6D"/>
    <w:rsid w:val="000370EF"/>
    <w:rsid w:val="00081419"/>
    <w:rsid w:val="000B554E"/>
    <w:rsid w:val="000C794C"/>
    <w:rsid w:val="0010020B"/>
    <w:rsid w:val="00106883"/>
    <w:rsid w:val="00121494"/>
    <w:rsid w:val="0015518C"/>
    <w:rsid w:val="001960D2"/>
    <w:rsid w:val="001B2418"/>
    <w:rsid w:val="001C4CB1"/>
    <w:rsid w:val="002168FC"/>
    <w:rsid w:val="002515E3"/>
    <w:rsid w:val="0027677A"/>
    <w:rsid w:val="002A78F6"/>
    <w:rsid w:val="002B0807"/>
    <w:rsid w:val="002E1D72"/>
    <w:rsid w:val="002E6C95"/>
    <w:rsid w:val="002E7587"/>
    <w:rsid w:val="002E78CE"/>
    <w:rsid w:val="002E7EB3"/>
    <w:rsid w:val="00347C97"/>
    <w:rsid w:val="003671F7"/>
    <w:rsid w:val="00382D4B"/>
    <w:rsid w:val="003A65FE"/>
    <w:rsid w:val="003C289E"/>
    <w:rsid w:val="003E3A3F"/>
    <w:rsid w:val="003E4D62"/>
    <w:rsid w:val="00407AEB"/>
    <w:rsid w:val="00415171"/>
    <w:rsid w:val="00496F32"/>
    <w:rsid w:val="004B7AD0"/>
    <w:rsid w:val="004C0D77"/>
    <w:rsid w:val="004C7D41"/>
    <w:rsid w:val="004E20E9"/>
    <w:rsid w:val="00515BD5"/>
    <w:rsid w:val="00533798"/>
    <w:rsid w:val="00566B14"/>
    <w:rsid w:val="00574DAA"/>
    <w:rsid w:val="00580102"/>
    <w:rsid w:val="005971E8"/>
    <w:rsid w:val="005C5C1F"/>
    <w:rsid w:val="005E66C5"/>
    <w:rsid w:val="00613B14"/>
    <w:rsid w:val="006150DA"/>
    <w:rsid w:val="00686619"/>
    <w:rsid w:val="006B0634"/>
    <w:rsid w:val="006B2DDD"/>
    <w:rsid w:val="006E280F"/>
    <w:rsid w:val="006F5D3E"/>
    <w:rsid w:val="00711FDB"/>
    <w:rsid w:val="00717D40"/>
    <w:rsid w:val="00754C63"/>
    <w:rsid w:val="00781789"/>
    <w:rsid w:val="007A6C62"/>
    <w:rsid w:val="007D29D6"/>
    <w:rsid w:val="007E3B5F"/>
    <w:rsid w:val="008021A3"/>
    <w:rsid w:val="008125D2"/>
    <w:rsid w:val="008210DC"/>
    <w:rsid w:val="00827FC1"/>
    <w:rsid w:val="00832046"/>
    <w:rsid w:val="00880815"/>
    <w:rsid w:val="00887EA8"/>
    <w:rsid w:val="008E2C7E"/>
    <w:rsid w:val="008F10B9"/>
    <w:rsid w:val="008F472A"/>
    <w:rsid w:val="008F5B9C"/>
    <w:rsid w:val="00914A9B"/>
    <w:rsid w:val="00925D8E"/>
    <w:rsid w:val="00930580"/>
    <w:rsid w:val="00930E99"/>
    <w:rsid w:val="0094792C"/>
    <w:rsid w:val="009769C1"/>
    <w:rsid w:val="00981E00"/>
    <w:rsid w:val="009A26C8"/>
    <w:rsid w:val="009A4B16"/>
    <w:rsid w:val="009B0CBC"/>
    <w:rsid w:val="009D40BA"/>
    <w:rsid w:val="009E6C86"/>
    <w:rsid w:val="00A11199"/>
    <w:rsid w:val="00A24117"/>
    <w:rsid w:val="00A4143F"/>
    <w:rsid w:val="00A45A98"/>
    <w:rsid w:val="00A66190"/>
    <w:rsid w:val="00A82D19"/>
    <w:rsid w:val="00AA6813"/>
    <w:rsid w:val="00AC2F7E"/>
    <w:rsid w:val="00AD7DF7"/>
    <w:rsid w:val="00B63EFA"/>
    <w:rsid w:val="00B77D30"/>
    <w:rsid w:val="00BB7A74"/>
    <w:rsid w:val="00BE0CDF"/>
    <w:rsid w:val="00BF083E"/>
    <w:rsid w:val="00BF1C08"/>
    <w:rsid w:val="00BF230B"/>
    <w:rsid w:val="00C04BC4"/>
    <w:rsid w:val="00C2509D"/>
    <w:rsid w:val="00C42C0E"/>
    <w:rsid w:val="00C544BC"/>
    <w:rsid w:val="00C757D5"/>
    <w:rsid w:val="00CA225D"/>
    <w:rsid w:val="00CF2BF3"/>
    <w:rsid w:val="00D17658"/>
    <w:rsid w:val="00D54D11"/>
    <w:rsid w:val="00D6394F"/>
    <w:rsid w:val="00DC6E9B"/>
    <w:rsid w:val="00E33E96"/>
    <w:rsid w:val="00E41E41"/>
    <w:rsid w:val="00E42F50"/>
    <w:rsid w:val="00E54463"/>
    <w:rsid w:val="00E81D00"/>
    <w:rsid w:val="00EB22A5"/>
    <w:rsid w:val="00F14209"/>
    <w:rsid w:val="00F64999"/>
    <w:rsid w:val="00F67983"/>
    <w:rsid w:val="00FA4888"/>
    <w:rsid w:val="00FB16A3"/>
    <w:rsid w:val="00FD01B3"/>
    <w:rsid w:val="00FD5675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9C481"/>
  <w15:docId w15:val="{692F2CDB-3808-4C78-85F6-3C7ED96B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34"/>
  </w:style>
  <w:style w:type="paragraph" w:styleId="Footer">
    <w:name w:val="footer"/>
    <w:basedOn w:val="Normal"/>
    <w:link w:val="FooterChar"/>
    <w:uiPriority w:val="99"/>
    <w:unhideWhenUsed/>
    <w:rsid w:val="006B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34"/>
  </w:style>
  <w:style w:type="table" w:styleId="PlainTable5">
    <w:name w:val="Plain Table 5"/>
    <w:basedOn w:val="TableNormal"/>
    <w:uiPriority w:val="45"/>
    <w:rsid w:val="006B06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6B06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084FA6672164CB2258691B7935CBD" ma:contentTypeVersion="18" ma:contentTypeDescription="Create a new document." ma:contentTypeScope="" ma:versionID="dd56ea45cd83447d8810c5101a50bd00">
  <xsd:schema xmlns:xsd="http://www.w3.org/2001/XMLSchema" xmlns:xs="http://www.w3.org/2001/XMLSchema" xmlns:p="http://schemas.microsoft.com/office/2006/metadata/properties" xmlns:ns2="2f708d52-fd63-44b8-8699-94089994534c" xmlns:ns3="cdcb85ac-afd7-43cf-b74a-cb9861251e2a" targetNamespace="http://schemas.microsoft.com/office/2006/metadata/properties" ma:root="true" ma:fieldsID="d9a3e33d93dc083bfad583c909366038" ns2:_="" ns3:_="">
    <xsd:import namespace="2f708d52-fd63-44b8-8699-94089994534c"/>
    <xsd:import namespace="cdcb85ac-afd7-43cf-b74a-cb9861251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08d52-fd63-44b8-8699-940899945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04802f-9dfa-47ea-a512-2b1814077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b85ac-afd7-43cf-b74a-cb9861251e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c2ea2c7-4a42-49de-8da6-2481a6d4d633}" ma:internalName="TaxCatchAll" ma:showField="CatchAllData" ma:web="cdcb85ac-afd7-43cf-b74a-cb9861251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08d52-fd63-44b8-8699-94089994534c">
      <Terms xmlns="http://schemas.microsoft.com/office/infopath/2007/PartnerControls"/>
    </lcf76f155ced4ddcb4097134ff3c332f>
    <TaxCatchAll xmlns="cdcb85ac-afd7-43cf-b74a-cb9861251e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289C-0081-4065-9FC3-BABD710D4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47F0E-32C0-4518-952E-AAFAAD596F6F}"/>
</file>

<file path=customXml/itemProps3.xml><?xml version="1.0" encoding="utf-8"?>
<ds:datastoreItem xmlns:ds="http://schemas.openxmlformats.org/officeDocument/2006/customXml" ds:itemID="{6AFAD3E2-8967-436D-87D1-9878BB0AEF03}">
  <ds:schemaRefs>
    <ds:schemaRef ds:uri="http://schemas.microsoft.com/office/2006/metadata/properties"/>
    <ds:schemaRef ds:uri="http://schemas.microsoft.com/office/infopath/2007/PartnerControls"/>
    <ds:schemaRef ds:uri="2f708d52-fd63-44b8-8699-94089994534c"/>
    <ds:schemaRef ds:uri="cdcb85ac-afd7-43cf-b74a-cb9861251e2a"/>
  </ds:schemaRefs>
</ds:datastoreItem>
</file>

<file path=customXml/itemProps4.xml><?xml version="1.0" encoding="utf-8"?>
<ds:datastoreItem xmlns:ds="http://schemas.openxmlformats.org/officeDocument/2006/customXml" ds:itemID="{4B84EC8B-DC20-4755-B42A-126A6CD9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Carson</dc:creator>
  <cp:lastModifiedBy>Alice</cp:lastModifiedBy>
  <cp:revision>72</cp:revision>
  <cp:lastPrinted>2024-02-05T12:00:00Z</cp:lastPrinted>
  <dcterms:created xsi:type="dcterms:W3CDTF">2023-08-16T08:35:00Z</dcterms:created>
  <dcterms:modified xsi:type="dcterms:W3CDTF">2024-02-05T12:08:00Z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0x010100D26084FA6672164CB2258691B7935CBD</vt:lpwstr>
  </property>
  <property fmtid="{D5CDD505-2E9C-101B-9397-08002B2CF9AE}" pid="3" name="MediaServiceImageTags">
    <vt:lpwstr/>
  </property>
</Properties>
</file>